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BEF" w:rsidRDefault="00DA5AA2">
      <w:pPr>
        <w:jc w:val="both"/>
      </w:pPr>
      <w:r w:rsidRPr="00DA5AA2">
        <w:rPr>
          <w:noProof/>
          <w:lang w:eastAsia="ru-RU"/>
        </w:rPr>
        <w:drawing>
          <wp:inline distT="0" distB="0" distL="0" distR="0">
            <wp:extent cx="6210935" cy="8281247"/>
            <wp:effectExtent l="0" t="0" r="0" b="0"/>
            <wp:docPr id="2" name="Рисунок 2" descr="D:\Ос-0324\КОМ титулка\КОМ_ОУД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КОМ титулка\КОМ_ОУД_1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056" w:rsidRDefault="006C5056">
      <w:pPr>
        <w:jc w:val="both"/>
      </w:pPr>
    </w:p>
    <w:p w:rsidR="006C5056" w:rsidRDefault="006C5056">
      <w:pPr>
        <w:jc w:val="both"/>
      </w:pPr>
    </w:p>
    <w:p w:rsidR="006C5056" w:rsidRDefault="006C5056">
      <w:pPr>
        <w:jc w:val="both"/>
      </w:pPr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A4B7C" w:rsidRDefault="006A4B7C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lastRenderedPageBreak/>
        <w:t>Общие положения</w:t>
      </w:r>
    </w:p>
    <w:p w:rsidR="006A4B7C" w:rsidRDefault="006A4B7C" w:rsidP="006A4B7C">
      <w:pPr>
        <w:pStyle w:val="a4"/>
        <w:ind w:left="1260"/>
        <w:rPr>
          <w:rFonts w:ascii="Times New Roman" w:hAnsi="Times New Roman" w:cs="Times New Roman"/>
          <w:caps/>
          <w:sz w:val="26"/>
          <w:szCs w:val="26"/>
        </w:rPr>
      </w:pP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DA5AA2" w:rsidRDefault="00DA5AA2" w:rsidP="00DA5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DA5AA2" w:rsidRDefault="00DA5AA2" w:rsidP="00DA5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A5AA2" w:rsidRDefault="00DA5AA2" w:rsidP="00DA5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A5AA2" w:rsidRDefault="00DA5AA2" w:rsidP="00DA5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hAnsi="Times New Roman" w:cs="Times New Roman"/>
          <w:color w:val="000000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A5AA2" w:rsidRDefault="00DA5AA2" w:rsidP="00DA5A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6A4B7C" w:rsidRPr="00163566" w:rsidRDefault="006A4B7C" w:rsidP="006A4B7C">
      <w:pPr>
        <w:shd w:val="clear" w:color="auto" w:fill="FFFFFF"/>
        <w:tabs>
          <w:tab w:val="left" w:pos="4820"/>
        </w:tabs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63566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</w:t>
      </w:r>
      <w:bookmarkStart w:id="0" w:name="_GoBack"/>
      <w:bookmarkEnd w:id="0"/>
      <w:r w:rsidRPr="00163566">
        <w:rPr>
          <w:rFonts w:ascii="Times New Roman" w:hAnsi="Times New Roman"/>
          <w:sz w:val="26"/>
          <w:szCs w:val="26"/>
        </w:rPr>
        <w:t>их программу учеб</w:t>
      </w:r>
      <w:r>
        <w:rPr>
          <w:rFonts w:ascii="Times New Roman" w:hAnsi="Times New Roman"/>
          <w:sz w:val="26"/>
          <w:szCs w:val="26"/>
        </w:rPr>
        <w:t xml:space="preserve">ной дисциплины ОУД.15 </w:t>
      </w:r>
      <w:r w:rsidRPr="006A4B7C">
        <w:rPr>
          <w:rFonts w:ascii="Times New Roman" w:hAnsi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/>
          <w:sz w:val="26"/>
          <w:szCs w:val="26"/>
        </w:rPr>
        <w:t>.</w:t>
      </w:r>
      <w:r w:rsidRPr="00163566">
        <w:rPr>
          <w:rFonts w:ascii="Times New Roman" w:hAnsi="Times New Roman"/>
          <w:sz w:val="26"/>
          <w:szCs w:val="26"/>
        </w:rPr>
        <w:t xml:space="preserve"> </w:t>
      </w:r>
    </w:p>
    <w:p w:rsid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</w:t>
      </w:r>
      <w:r>
        <w:rPr>
          <w:rFonts w:ascii="Times New Roman" w:hAnsi="Times New Roman"/>
          <w:sz w:val="26"/>
          <w:szCs w:val="26"/>
        </w:rPr>
        <w:t>ференцированного зачет</w:t>
      </w:r>
    </w:p>
    <w:p w:rsidR="006A4B7C" w:rsidRPr="00684828" w:rsidRDefault="006A4B7C" w:rsidP="006A4B7C">
      <w:pPr>
        <w:shd w:val="clear" w:color="auto" w:fill="FFFFFF"/>
        <w:tabs>
          <w:tab w:val="left" w:pos="4820"/>
        </w:tabs>
        <w:spacing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A4B7C" w:rsidRPr="00BF2B10" w:rsidTr="00711E60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A4B7C" w:rsidRPr="00F03239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6D4F03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A4B7C" w:rsidRPr="006D4F03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6A4B7C" w:rsidRPr="007A2914" w:rsidRDefault="006A4B7C" w:rsidP="00711E60">
            <w:pPr>
              <w:pStyle w:val="a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A4B7C" w:rsidRDefault="006A4B7C" w:rsidP="00711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6A4B7C" w:rsidRPr="00BF2B10" w:rsidRDefault="006A4B7C" w:rsidP="00711E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сформированность умений вести диалог,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6A4B7C" w:rsidRPr="00BF2B10" w:rsidTr="00711E60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6A4B7C" w:rsidRPr="0009603B" w:rsidRDefault="006A4B7C" w:rsidP="00711E60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6A4B7C" w:rsidRPr="00BF2B10" w:rsidRDefault="006A4B7C" w:rsidP="00711E6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A4B7C" w:rsidRPr="00BF2B10" w:rsidTr="00711E6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A4B7C" w:rsidRPr="00BF2B10" w:rsidTr="00711E60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E514CE" w:rsidRDefault="006A4B7C" w:rsidP="00711E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6A4B7C" w:rsidRPr="00BF2B10" w:rsidRDefault="006A4B7C" w:rsidP="00711E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6A4B7C" w:rsidRPr="00BF2B10" w:rsidRDefault="006A4B7C" w:rsidP="006A4B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6A4B7C" w:rsidRPr="00BF2B10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5687B" w:rsidRDefault="006A4B7C" w:rsidP="00711E6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3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A4B7C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6A4B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6A4B7C">
              <w:rPr>
                <w:rFonts w:cs="Times New Roman"/>
                <w:b/>
                <w:sz w:val="26"/>
                <w:szCs w:val="26"/>
              </w:rPr>
              <w:t>ЛР</w:t>
            </w:r>
            <w:r w:rsidRPr="006A4B7C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cs="Times New Roman"/>
                <w:b/>
                <w:sz w:val="26"/>
                <w:szCs w:val="26"/>
              </w:rPr>
              <w:t>5</w:t>
            </w:r>
            <w:r w:rsidRPr="006A4B7C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6A4B7C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b/>
                <w:sz w:val="26"/>
                <w:szCs w:val="26"/>
              </w:rPr>
              <w:t>8</w:t>
            </w:r>
            <w:r w:rsidRPr="006A4B7C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</w:t>
            </w:r>
            <w:r w:rsidRPr="006A4B7C">
              <w:rPr>
                <w:sz w:val="26"/>
                <w:szCs w:val="26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6A4B7C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6A4B7C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A4B7C" w:rsidRPr="006A4B7C" w:rsidRDefault="006A4B7C" w:rsidP="00711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6A4B7C" w:rsidRPr="006A4B7C" w:rsidTr="00711E60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A4B7C">
              <w:rPr>
                <w:b/>
                <w:sz w:val="26"/>
                <w:szCs w:val="26"/>
              </w:rPr>
              <w:lastRenderedPageBreak/>
              <w:t>ЛР</w:t>
            </w:r>
            <w:r w:rsidRPr="006A4B7C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6A4B7C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6A4B7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6A4B7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6A4B7C" w:rsidRPr="006A4B7C" w:rsidRDefault="006A4B7C" w:rsidP="00711E60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6A4B7C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A4B7C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6A4B7C" w:rsidRPr="006A4B7C" w:rsidRDefault="006A4B7C" w:rsidP="00711E6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A4B7C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007679" w:rsidRPr="006A4B7C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Default="00FC1D66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Default="006A4B7C" w:rsidP="00684828">
      <w:pPr>
        <w:rPr>
          <w:sz w:val="26"/>
          <w:szCs w:val="26"/>
        </w:rPr>
      </w:pPr>
    </w:p>
    <w:p w:rsidR="006A4B7C" w:rsidRPr="00F25E33" w:rsidRDefault="006A4B7C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 Формулирование темы проекта. Определение целей, задач 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Практическая работа № 8  Консультация по содержанию проектов, помощь в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</w:t>
      </w:r>
      <w:r w:rsidRPr="00986282">
        <w:rPr>
          <w:rFonts w:ascii="Times New Roman" w:hAnsi="Times New Roman" w:cs="Times New Roman"/>
          <w:sz w:val="26"/>
          <w:szCs w:val="26"/>
        </w:rPr>
        <w:lastRenderedPageBreak/>
        <w:t>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lastRenderedPageBreak/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9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987D05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6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D05" w:rsidRDefault="00987D05">
      <w:pPr>
        <w:spacing w:after="0" w:line="240" w:lineRule="auto"/>
      </w:pPr>
      <w:r>
        <w:separator/>
      </w:r>
    </w:p>
  </w:endnote>
  <w:endnote w:type="continuationSeparator" w:id="0">
    <w:p w:rsidR="00987D05" w:rsidRDefault="0098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A5AA2">
      <w:rPr>
        <w:rStyle w:val="ae"/>
        <w:noProof/>
      </w:rPr>
      <w:t>1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D05" w:rsidRDefault="00987D05">
      <w:pPr>
        <w:spacing w:after="0" w:line="240" w:lineRule="auto"/>
      </w:pPr>
      <w:r>
        <w:separator/>
      </w:r>
    </w:p>
  </w:footnote>
  <w:footnote w:type="continuationSeparator" w:id="0">
    <w:p w:rsidR="00987D05" w:rsidRDefault="0098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95F25"/>
    <w:rsid w:val="000E5A6B"/>
    <w:rsid w:val="001253B5"/>
    <w:rsid w:val="0013275E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A4B7C"/>
    <w:rsid w:val="006C3076"/>
    <w:rsid w:val="006C505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0576"/>
    <w:rsid w:val="00922BEF"/>
    <w:rsid w:val="009266F1"/>
    <w:rsid w:val="00986282"/>
    <w:rsid w:val="00987D05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A5AA2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  <w:rsid w:val="00FE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81CE-1555-414C-89F5-FCC6E1119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A4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545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789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hyperlink" Target="https://znanium.com/catalog/product/11899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54558" TargetMode="Externa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78BCB-0422-4B56-8AD2-6BFA7F7E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16</Pages>
  <Words>3571</Words>
  <Characters>20361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75</cp:revision>
  <cp:lastPrinted>2023-04-03T07:30:00Z</cp:lastPrinted>
  <dcterms:created xsi:type="dcterms:W3CDTF">2018-04-27T08:08:00Z</dcterms:created>
  <dcterms:modified xsi:type="dcterms:W3CDTF">2024-04-08T11:11:00Z</dcterms:modified>
</cp:coreProperties>
</file>